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7213" w14:textId="77777777" w:rsidR="00C62691" w:rsidRPr="00C62691" w:rsidRDefault="00C62691">
      <w:pPr>
        <w:pStyle w:val="Default"/>
      </w:pPr>
    </w:p>
    <w:p w14:paraId="2DAB16D3" w14:textId="77777777" w:rsidR="00C84E87" w:rsidRPr="00587842" w:rsidRDefault="00C84E87" w:rsidP="00C84E87">
      <w:pPr>
        <w:pStyle w:val="Default"/>
        <w:spacing w:line="360" w:lineRule="auto"/>
      </w:pPr>
      <w:r w:rsidRPr="00587842">
        <w:rPr>
          <w:b/>
          <w:bCs/>
        </w:rPr>
        <w:t xml:space="preserve">FAC SIMILE </w:t>
      </w:r>
      <w:r>
        <w:rPr>
          <w:b/>
          <w:bCs/>
        </w:rPr>
        <w:t>da riportare sulla carta intestata del soggetto affiliato</w:t>
      </w:r>
    </w:p>
    <w:p w14:paraId="179760EA" w14:textId="77777777" w:rsidR="00C84E87" w:rsidRDefault="00C84E87" w:rsidP="00252787">
      <w:pPr>
        <w:pStyle w:val="Default"/>
        <w:spacing w:line="360" w:lineRule="auto"/>
        <w:rPr>
          <w:b/>
          <w:bCs/>
        </w:rPr>
      </w:pPr>
    </w:p>
    <w:p w14:paraId="256DB6B1" w14:textId="77777777" w:rsidR="00C84E87" w:rsidRDefault="00C84E87" w:rsidP="00252787">
      <w:pPr>
        <w:pStyle w:val="Default"/>
        <w:spacing w:line="360" w:lineRule="auto"/>
        <w:rPr>
          <w:b/>
          <w:bCs/>
        </w:rPr>
      </w:pPr>
    </w:p>
    <w:p w14:paraId="7D067B4A" w14:textId="77777777" w:rsidR="00252787" w:rsidRPr="00587842" w:rsidRDefault="00252787" w:rsidP="00252787">
      <w:pPr>
        <w:pStyle w:val="Default"/>
        <w:spacing w:line="360" w:lineRule="auto"/>
      </w:pPr>
      <w:r w:rsidRPr="004362AE">
        <w:rPr>
          <w:b/>
          <w:bCs/>
        </w:rPr>
        <w:t xml:space="preserve">DELEGA </w:t>
      </w:r>
      <w:r>
        <w:rPr>
          <w:b/>
          <w:bCs/>
        </w:rPr>
        <w:t>‘INTERNA’ AL SOGGETTO AFFILIATO</w:t>
      </w:r>
    </w:p>
    <w:p w14:paraId="7CB4C1A9" w14:textId="77777777" w:rsidR="00252787" w:rsidRPr="00587842" w:rsidRDefault="00252787" w:rsidP="00252787">
      <w:pPr>
        <w:pStyle w:val="Default"/>
        <w:spacing w:line="360" w:lineRule="auto"/>
      </w:pPr>
      <w:r w:rsidRPr="00587842">
        <w:t xml:space="preserve"> </w:t>
      </w:r>
    </w:p>
    <w:p w14:paraId="3D76734B" w14:textId="77777777" w:rsidR="00252787" w:rsidRPr="00587842" w:rsidRDefault="00252787" w:rsidP="00252787">
      <w:pPr>
        <w:pStyle w:val="Default"/>
        <w:spacing w:line="360" w:lineRule="auto"/>
      </w:pPr>
      <w:r w:rsidRPr="00587842">
        <w:rPr>
          <w:b/>
          <w:bCs/>
        </w:rPr>
        <w:t xml:space="preserve"> </w:t>
      </w:r>
    </w:p>
    <w:p w14:paraId="0431EAAD" w14:textId="77777777" w:rsidR="00252787" w:rsidRDefault="00252787" w:rsidP="00252787">
      <w:pPr>
        <w:pStyle w:val="Default"/>
        <w:spacing w:line="360" w:lineRule="auto"/>
        <w:jc w:val="both"/>
      </w:pPr>
      <w:r w:rsidRPr="00587842">
        <w:t>Il sottoscritto ………………………………………………. nella sua qualità di Presidente</w:t>
      </w:r>
      <w:r>
        <w:t xml:space="preserve"> del soggetto affiliato</w:t>
      </w:r>
      <w:r w:rsidRPr="00587842">
        <w:t xml:space="preserve"> ……………………………………………………</w:t>
      </w:r>
      <w:r>
        <w:t>. Cod. Affiliazione FIPAP</w:t>
      </w:r>
      <w:r w:rsidRPr="00587842">
        <w:t xml:space="preserve">…………………, </w:t>
      </w:r>
    </w:p>
    <w:p w14:paraId="0A04ADF1" w14:textId="3AC05F08" w:rsidR="00252787" w:rsidRPr="00587842" w:rsidRDefault="00252787" w:rsidP="00252787">
      <w:pPr>
        <w:pStyle w:val="Default"/>
        <w:spacing w:line="360" w:lineRule="auto"/>
        <w:jc w:val="both"/>
      </w:pPr>
      <w:r>
        <w:t>e te</w:t>
      </w:r>
      <w:r w:rsidR="0038274C">
        <w:t>sserato per l’anno sportivo 202</w:t>
      </w:r>
      <w:r w:rsidR="00535BFA">
        <w:t>5</w:t>
      </w:r>
      <w:r>
        <w:t xml:space="preserve"> con tessera n.</w:t>
      </w:r>
      <w:proofErr w:type="gramStart"/>
      <w:r>
        <w:t xml:space="preserve"> ….</w:t>
      </w:r>
      <w:proofErr w:type="gramEnd"/>
      <w:r>
        <w:t xml:space="preserve">.………, </w:t>
      </w:r>
      <w:r w:rsidRPr="00587842">
        <w:t>nell’impossibilità di partecipare direttam</w:t>
      </w:r>
      <w:r>
        <w:t xml:space="preserve">ente all’Assemblea </w:t>
      </w:r>
      <w:r w:rsidR="00535BFA">
        <w:t>Regionale</w:t>
      </w:r>
      <w:r>
        <w:t xml:space="preserve"> O</w:t>
      </w:r>
      <w:r w:rsidRPr="00587842">
        <w:t>rd</w:t>
      </w:r>
      <w:r>
        <w:t>inaria Elettiva che si svolgerà</w:t>
      </w:r>
      <w:r w:rsidR="0038274C">
        <w:t xml:space="preserve"> in data </w:t>
      </w:r>
      <w:r w:rsidR="00347143">
        <w:t>28 novembre</w:t>
      </w:r>
      <w:r w:rsidR="00E849C4">
        <w:t xml:space="preserve"> 202</w:t>
      </w:r>
      <w:r w:rsidR="00535BFA">
        <w:t>5</w:t>
      </w:r>
      <w:r>
        <w:t xml:space="preserve"> a </w:t>
      </w:r>
      <w:r w:rsidR="00347143">
        <w:t>Imperia</w:t>
      </w:r>
      <w:r>
        <w:t xml:space="preserve">, </w:t>
      </w:r>
    </w:p>
    <w:p w14:paraId="7091A7C7" w14:textId="77777777" w:rsidR="00252787" w:rsidRPr="00587842" w:rsidRDefault="00252787" w:rsidP="00252787">
      <w:pPr>
        <w:pStyle w:val="Default"/>
        <w:spacing w:line="360" w:lineRule="auto"/>
      </w:pPr>
      <w:r w:rsidRPr="00587842">
        <w:t xml:space="preserve"> </w:t>
      </w:r>
    </w:p>
    <w:p w14:paraId="1EDE6419" w14:textId="77777777" w:rsidR="00252787" w:rsidRPr="00587842" w:rsidRDefault="00252787" w:rsidP="00252787">
      <w:pPr>
        <w:pStyle w:val="Default"/>
        <w:spacing w:line="360" w:lineRule="auto"/>
      </w:pPr>
      <w:r w:rsidRPr="00587842">
        <w:rPr>
          <w:b/>
          <w:bCs/>
        </w:rPr>
        <w:t xml:space="preserve">D E L E G A  </w:t>
      </w:r>
    </w:p>
    <w:p w14:paraId="54B2CEA6" w14:textId="77777777" w:rsidR="00252787" w:rsidRPr="00587842" w:rsidRDefault="00252787" w:rsidP="00252787">
      <w:pPr>
        <w:pStyle w:val="Default"/>
        <w:spacing w:line="360" w:lineRule="auto"/>
        <w:jc w:val="both"/>
      </w:pPr>
      <w:r w:rsidRPr="00587842">
        <w:t xml:space="preserve"> </w:t>
      </w:r>
    </w:p>
    <w:p w14:paraId="6AAE9FA7" w14:textId="77777777" w:rsidR="00252787" w:rsidRPr="00587842" w:rsidRDefault="00252787" w:rsidP="00252787">
      <w:pPr>
        <w:pStyle w:val="Default"/>
        <w:spacing w:line="360" w:lineRule="auto"/>
        <w:jc w:val="both"/>
      </w:pPr>
      <w:r>
        <w:t>il</w:t>
      </w:r>
      <w:r w:rsidRPr="00C62691">
        <w:t xml:space="preserve"> Sig. ………………………………………</w:t>
      </w:r>
      <w:proofErr w:type="gramStart"/>
      <w:r w:rsidRPr="00C62691">
        <w:t>……</w:t>
      </w:r>
      <w:r>
        <w:t>.</w:t>
      </w:r>
      <w:proofErr w:type="gramEnd"/>
      <w:r>
        <w:t>., te</w:t>
      </w:r>
      <w:r w:rsidR="0038274C">
        <w:t>sserato per l’anno sportivo 202</w:t>
      </w:r>
      <w:r w:rsidR="00535BFA">
        <w:t>5</w:t>
      </w:r>
      <w:r>
        <w:t xml:space="preserve"> con tessera n.</w:t>
      </w:r>
      <w:proofErr w:type="gramStart"/>
      <w:r>
        <w:t xml:space="preserve"> ….</w:t>
      </w:r>
      <w:proofErr w:type="gramEnd"/>
      <w:r>
        <w:t>.……</w:t>
      </w:r>
      <w:proofErr w:type="gramStart"/>
      <w:r>
        <w:t xml:space="preserve">…, </w:t>
      </w:r>
      <w:r w:rsidRPr="00C62691">
        <w:t xml:space="preserve"> componente</w:t>
      </w:r>
      <w:proofErr w:type="gramEnd"/>
      <w:r w:rsidRPr="00C62691">
        <w:t xml:space="preserve"> del Consiglio Direttivo, </w:t>
      </w:r>
      <w:r w:rsidRPr="00587842">
        <w:t xml:space="preserve">a presenziare in sua vece </w:t>
      </w:r>
      <w:r w:rsidR="00750B6C">
        <w:t xml:space="preserve">all’Assemblea </w:t>
      </w:r>
      <w:r w:rsidR="00742447">
        <w:t>Provinciale</w:t>
      </w:r>
      <w:r w:rsidR="00750B6C">
        <w:t>.</w:t>
      </w:r>
    </w:p>
    <w:p w14:paraId="482FB258" w14:textId="77777777" w:rsidR="00252787" w:rsidRPr="00587842" w:rsidRDefault="00252787" w:rsidP="00252787">
      <w:pPr>
        <w:pStyle w:val="Default"/>
        <w:spacing w:line="360" w:lineRule="auto"/>
      </w:pPr>
      <w:r w:rsidRPr="00587842">
        <w:t xml:space="preserve"> </w:t>
      </w:r>
    </w:p>
    <w:p w14:paraId="68D9AA4A" w14:textId="77777777" w:rsidR="00252787" w:rsidRPr="00587842" w:rsidRDefault="00252787" w:rsidP="00252787">
      <w:pPr>
        <w:pStyle w:val="Default"/>
        <w:spacing w:line="360" w:lineRule="auto"/>
      </w:pPr>
      <w:r w:rsidRPr="00587842">
        <w:t xml:space="preserve">____________________    </w:t>
      </w:r>
      <w:r>
        <w:t xml:space="preserve">                     </w:t>
      </w:r>
      <w:r w:rsidRPr="00587842">
        <w:t xml:space="preserve"> </w:t>
      </w:r>
      <w:r>
        <w:tab/>
      </w:r>
      <w:r>
        <w:tab/>
      </w:r>
      <w:r>
        <w:tab/>
      </w:r>
      <w:r>
        <w:tab/>
      </w:r>
      <w:r w:rsidRPr="00587842">
        <w:t xml:space="preserve"> _____________________ </w:t>
      </w:r>
    </w:p>
    <w:p w14:paraId="0166CE4D" w14:textId="77777777" w:rsidR="00252787" w:rsidRPr="004362AE" w:rsidRDefault="00252787" w:rsidP="00252787">
      <w:pPr>
        <w:pStyle w:val="Default"/>
        <w:spacing w:line="360" w:lineRule="auto"/>
        <w:rPr>
          <w:i/>
        </w:rPr>
      </w:pPr>
      <w:r w:rsidRPr="004362AE">
        <w:rPr>
          <w:i/>
        </w:rPr>
        <w:t>T</w:t>
      </w:r>
      <w:r w:rsidRPr="004362AE">
        <w:rPr>
          <w:i/>
          <w:iCs/>
        </w:rPr>
        <w:t>imbro del soggetto affiliato</w:t>
      </w:r>
      <w:r w:rsidRPr="004362AE">
        <w:rPr>
          <w:i/>
          <w:iCs/>
        </w:rPr>
        <w:tab/>
      </w:r>
      <w:r w:rsidRPr="004362AE">
        <w:rPr>
          <w:i/>
          <w:iCs/>
        </w:rPr>
        <w:tab/>
      </w:r>
      <w:r w:rsidRPr="004362AE">
        <w:rPr>
          <w:i/>
        </w:rPr>
        <w:t xml:space="preserve">                                  </w:t>
      </w:r>
      <w:r w:rsidRPr="004362AE">
        <w:rPr>
          <w:i/>
        </w:rPr>
        <w:tab/>
        <w:t xml:space="preserve">Firma del delegante </w:t>
      </w:r>
    </w:p>
    <w:p w14:paraId="60050549" w14:textId="77777777" w:rsidR="00252787" w:rsidRPr="00587842" w:rsidRDefault="00252787" w:rsidP="00252787">
      <w:pPr>
        <w:pStyle w:val="Default"/>
        <w:spacing w:line="360" w:lineRule="auto"/>
      </w:pPr>
      <w:r w:rsidRPr="00587842">
        <w:rPr>
          <w:b/>
          <w:bCs/>
        </w:rPr>
        <w:t xml:space="preserve"> </w:t>
      </w:r>
    </w:p>
    <w:p w14:paraId="3BA8ACE5" w14:textId="77777777" w:rsidR="00252787" w:rsidRPr="00587842" w:rsidRDefault="00252787" w:rsidP="00252787">
      <w:pPr>
        <w:pStyle w:val="Default"/>
        <w:spacing w:line="360" w:lineRule="auto"/>
      </w:pPr>
      <w:r w:rsidRPr="00587842">
        <w:rPr>
          <w:b/>
          <w:bCs/>
        </w:rPr>
        <w:t xml:space="preserve"> </w:t>
      </w:r>
      <w:r w:rsidRPr="00587842">
        <w:t>Data ……………………</w:t>
      </w:r>
      <w:proofErr w:type="gramStart"/>
      <w:r w:rsidRPr="00587842">
        <w:t>…….</w:t>
      </w:r>
      <w:proofErr w:type="gramEnd"/>
      <w:r w:rsidRPr="00587842">
        <w:t xml:space="preserve">.   </w:t>
      </w:r>
    </w:p>
    <w:p w14:paraId="50FD974B" w14:textId="77777777" w:rsidR="00C62691" w:rsidRPr="00C62691" w:rsidRDefault="00851597">
      <w:pPr>
        <w:pStyle w:val="Default"/>
      </w:pPr>
      <w:r>
        <w:t xml:space="preserve">          </w:t>
      </w:r>
    </w:p>
    <w:p w14:paraId="2BA20ABD" w14:textId="77777777" w:rsidR="00C62691" w:rsidRPr="00C62691" w:rsidRDefault="00C62691">
      <w:pPr>
        <w:pStyle w:val="Default"/>
      </w:pPr>
      <w:r w:rsidRPr="00C62691">
        <w:t xml:space="preserve"> </w:t>
      </w:r>
    </w:p>
    <w:p w14:paraId="0282BD1F" w14:textId="77777777" w:rsidR="00C62691" w:rsidRPr="00C62691" w:rsidRDefault="00C62691">
      <w:pPr>
        <w:pStyle w:val="Default"/>
      </w:pPr>
      <w:r w:rsidRPr="00C62691">
        <w:rPr>
          <w:b/>
          <w:bCs/>
        </w:rPr>
        <w:t xml:space="preserve"> </w:t>
      </w:r>
    </w:p>
    <w:p w14:paraId="6C9DF42C" w14:textId="77777777" w:rsidR="00C62691" w:rsidRPr="00C62691" w:rsidRDefault="00C62691">
      <w:pPr>
        <w:pStyle w:val="Default"/>
      </w:pPr>
      <w:r w:rsidRPr="00C62691">
        <w:rPr>
          <w:rFonts w:ascii="Times New Roman" w:hAnsi="Times New Roman" w:cs="Times New Roman"/>
        </w:rPr>
        <w:t xml:space="preserve"> </w:t>
      </w:r>
    </w:p>
    <w:sectPr w:rsidR="00C62691" w:rsidRPr="00C62691">
      <w:pgSz w:w="11906" w:h="17338"/>
      <w:pgMar w:top="1152" w:right="603" w:bottom="1134" w:left="8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49FD88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2123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91"/>
    <w:rsid w:val="00252787"/>
    <w:rsid w:val="0034140B"/>
    <w:rsid w:val="00347143"/>
    <w:rsid w:val="0038274C"/>
    <w:rsid w:val="004362AE"/>
    <w:rsid w:val="004A2974"/>
    <w:rsid w:val="004E257A"/>
    <w:rsid w:val="00535BFA"/>
    <w:rsid w:val="00587842"/>
    <w:rsid w:val="0059479A"/>
    <w:rsid w:val="006A0132"/>
    <w:rsid w:val="00742447"/>
    <w:rsid w:val="00750B6C"/>
    <w:rsid w:val="00851597"/>
    <w:rsid w:val="00B57AAF"/>
    <w:rsid w:val="00C62691"/>
    <w:rsid w:val="00C84E87"/>
    <w:rsid w:val="00D07644"/>
    <w:rsid w:val="00D94EFA"/>
    <w:rsid w:val="00DD5C74"/>
    <w:rsid w:val="00DF080F"/>
    <w:rsid w:val="00E25CBB"/>
    <w:rsid w:val="00E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F92A6"/>
  <w14:defaultImageDpi w14:val="0"/>
  <w15:docId w15:val="{48291280-14CB-4115-875B-208D0308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subject/>
  <dc:creator>G_Filippini</dc:creator>
  <cp:keywords/>
  <dc:description/>
  <cp:lastModifiedBy>Segreteria1 FIPAP</cp:lastModifiedBy>
  <cp:revision>2</cp:revision>
  <cp:lastPrinted>2025-03-27T09:15:00Z</cp:lastPrinted>
  <dcterms:created xsi:type="dcterms:W3CDTF">2025-09-25T09:02:00Z</dcterms:created>
  <dcterms:modified xsi:type="dcterms:W3CDTF">2025-09-25T09:02:00Z</dcterms:modified>
</cp:coreProperties>
</file>